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0A" w:rsidRPr="00324E0A" w:rsidRDefault="00324E0A" w:rsidP="00324E0A">
      <w:pPr>
        <w:jc w:val="center"/>
        <w:rPr>
          <w:b/>
          <w:sz w:val="24"/>
          <w:szCs w:val="24"/>
        </w:rPr>
      </w:pPr>
      <w:r w:rsidRPr="00324E0A">
        <w:rPr>
          <w:b/>
          <w:sz w:val="24"/>
          <w:szCs w:val="24"/>
        </w:rPr>
        <w:t>REGULAMIN</w:t>
      </w:r>
    </w:p>
    <w:p w:rsidR="00037749" w:rsidRPr="00324E0A" w:rsidRDefault="00037749" w:rsidP="00324E0A">
      <w:pPr>
        <w:jc w:val="center"/>
        <w:rPr>
          <w:b/>
          <w:sz w:val="24"/>
          <w:szCs w:val="24"/>
        </w:rPr>
      </w:pPr>
      <w:r w:rsidRPr="00324E0A">
        <w:rPr>
          <w:b/>
          <w:sz w:val="24"/>
          <w:szCs w:val="24"/>
        </w:rPr>
        <w:t>II Międzynarodowych Kursów Mistrzowskich w ramach VIII Międzynarodowego Festiwalu</w:t>
      </w:r>
    </w:p>
    <w:p w:rsidR="00037749" w:rsidRPr="00324E0A" w:rsidRDefault="00037749" w:rsidP="00324E0A">
      <w:pPr>
        <w:jc w:val="center"/>
        <w:rPr>
          <w:b/>
          <w:sz w:val="24"/>
          <w:szCs w:val="24"/>
        </w:rPr>
      </w:pPr>
      <w:r w:rsidRPr="00324E0A">
        <w:rPr>
          <w:b/>
          <w:sz w:val="24"/>
          <w:szCs w:val="24"/>
        </w:rPr>
        <w:t>Muzyki Kameralnej „Muzyka na Szczytach”, Zakopane 2016, zwanych dalej „Kursami”.</w:t>
      </w:r>
    </w:p>
    <w:p w:rsidR="00324E0A" w:rsidRPr="00324E0A" w:rsidRDefault="00324E0A" w:rsidP="00324E0A">
      <w:pPr>
        <w:jc w:val="center"/>
      </w:pPr>
    </w:p>
    <w:p w:rsidR="00037749" w:rsidRPr="00324E0A" w:rsidRDefault="00037749" w:rsidP="00324E0A">
      <w:pPr>
        <w:jc w:val="center"/>
        <w:rPr>
          <w:b/>
        </w:rPr>
      </w:pPr>
      <w:r w:rsidRPr="00324E0A">
        <w:rPr>
          <w:b/>
        </w:rPr>
        <w:t>§1 Postanowienia wstępne</w:t>
      </w:r>
    </w:p>
    <w:p w:rsidR="00037749" w:rsidRDefault="00037749" w:rsidP="00037749">
      <w:r>
        <w:t>1. Organizatorem Kursów jest Stowarzyszenie im. Mieczysława Karłowicza, z siedzibą</w:t>
      </w:r>
      <w:r w:rsidR="00324E0A">
        <w:t xml:space="preserve"> </w:t>
      </w:r>
      <w:r>
        <w:t xml:space="preserve">w Zakopanem, 34-500, ul. Na </w:t>
      </w:r>
      <w:proofErr w:type="spellStart"/>
      <w:r>
        <w:t>Wilcznik</w:t>
      </w:r>
      <w:proofErr w:type="spellEnd"/>
      <w:r>
        <w:t xml:space="preserve"> 1, wpisanym do Krajowego Rejestru Sądowego</w:t>
      </w:r>
      <w:r w:rsidR="00324E0A">
        <w:t xml:space="preserve"> </w:t>
      </w:r>
      <w:r>
        <w:t>pod numerem 0000311305, posiadającym Numer Identyfikacji Podatkowej (NIP) 736-16-73-994 , zwane dalej „Organizatorem”.</w:t>
      </w:r>
    </w:p>
    <w:p w:rsidR="00324E0A" w:rsidRDefault="00037749" w:rsidP="00037749">
      <w:r>
        <w:t>2. Kursy Mistrzowskie jest to odpłatny program, w ramach którego „Uczestnicy” biorą</w:t>
      </w:r>
      <w:r w:rsidR="00324E0A">
        <w:t xml:space="preserve"> </w:t>
      </w:r>
      <w:r>
        <w:t>udział w warsztatach w klasach pod przewodnictwem Mistrzów zaproszonych przez</w:t>
      </w:r>
      <w:r w:rsidR="00324E0A">
        <w:t xml:space="preserve"> </w:t>
      </w:r>
      <w:r>
        <w:t xml:space="preserve">Organizatora. Są to: </w:t>
      </w:r>
    </w:p>
    <w:p w:rsidR="00324E0A" w:rsidRDefault="00037749" w:rsidP="00037749">
      <w:proofErr w:type="spellStart"/>
      <w:r w:rsidRPr="00324E0A">
        <w:rPr>
          <w:b/>
        </w:rPr>
        <w:t>Shirley</w:t>
      </w:r>
      <w:proofErr w:type="spellEnd"/>
      <w:r w:rsidRPr="00324E0A">
        <w:rPr>
          <w:b/>
        </w:rPr>
        <w:t xml:space="preserve"> </w:t>
      </w:r>
      <w:proofErr w:type="spellStart"/>
      <w:r w:rsidRPr="00324E0A">
        <w:rPr>
          <w:b/>
        </w:rPr>
        <w:t>Brill</w:t>
      </w:r>
      <w:proofErr w:type="spellEnd"/>
      <w:r>
        <w:t xml:space="preserve"> – klasa klarnetu, </w:t>
      </w:r>
    </w:p>
    <w:p w:rsidR="00324E0A" w:rsidRDefault="00037749" w:rsidP="00037749">
      <w:r w:rsidRPr="00324E0A">
        <w:rPr>
          <w:b/>
        </w:rPr>
        <w:t xml:space="preserve">Jonathan </w:t>
      </w:r>
      <w:proofErr w:type="spellStart"/>
      <w:r w:rsidRPr="00324E0A">
        <w:rPr>
          <w:b/>
        </w:rPr>
        <w:t>Aner</w:t>
      </w:r>
      <w:proofErr w:type="spellEnd"/>
      <w:r>
        <w:t xml:space="preserve"> – klasa kameralistyki fortepianowej i fortepianu,</w:t>
      </w:r>
    </w:p>
    <w:p w:rsidR="00037749" w:rsidRDefault="00037749" w:rsidP="00037749">
      <w:r>
        <w:t xml:space="preserve"> </w:t>
      </w:r>
      <w:r w:rsidRPr="00324E0A">
        <w:rPr>
          <w:b/>
        </w:rPr>
        <w:t xml:space="preserve">Royal </w:t>
      </w:r>
      <w:proofErr w:type="spellStart"/>
      <w:r w:rsidRPr="00324E0A">
        <w:rPr>
          <w:b/>
        </w:rPr>
        <w:t>String</w:t>
      </w:r>
      <w:proofErr w:type="spellEnd"/>
      <w:r w:rsidRPr="00324E0A">
        <w:rPr>
          <w:b/>
        </w:rPr>
        <w:t xml:space="preserve"> </w:t>
      </w:r>
      <w:proofErr w:type="spellStart"/>
      <w:r w:rsidRPr="00324E0A">
        <w:rPr>
          <w:b/>
        </w:rPr>
        <w:t>Quartet</w:t>
      </w:r>
      <w:proofErr w:type="spellEnd"/>
      <w:r>
        <w:t xml:space="preserve">: Izabella </w:t>
      </w:r>
      <w:proofErr w:type="spellStart"/>
      <w:r>
        <w:t>Szałaj-Zimak</w:t>
      </w:r>
      <w:proofErr w:type="spellEnd"/>
      <w:r>
        <w:t xml:space="preserve">, Elwira Przybyłowska, Marek Czech, Michał </w:t>
      </w:r>
      <w:proofErr w:type="spellStart"/>
      <w:r>
        <w:t>Pepol</w:t>
      </w:r>
      <w:proofErr w:type="spellEnd"/>
      <w:r>
        <w:t xml:space="preserve"> – zespoły kameralne, indywidualne lekcje.</w:t>
      </w:r>
    </w:p>
    <w:p w:rsidR="00037749" w:rsidRDefault="00037749" w:rsidP="00037749">
      <w:r>
        <w:t>3. Kursy Mistrzowskie są organizowane w ramach VIII Międzynarodowego Festiwalu</w:t>
      </w:r>
      <w:r w:rsidR="00324E0A">
        <w:t xml:space="preserve"> </w:t>
      </w:r>
      <w:r>
        <w:t>Muzyki Kameralnej „Muzyka na Szczytach” Zakopane 2016 i stanowią jego integralną</w:t>
      </w:r>
      <w:r w:rsidR="00324E0A">
        <w:t xml:space="preserve"> </w:t>
      </w:r>
      <w:r>
        <w:t>cześć.</w:t>
      </w:r>
    </w:p>
    <w:p w:rsidR="00037749" w:rsidRPr="00324E0A" w:rsidRDefault="00037749" w:rsidP="00324E0A">
      <w:pPr>
        <w:jc w:val="center"/>
        <w:rPr>
          <w:b/>
        </w:rPr>
      </w:pPr>
      <w:r w:rsidRPr="00324E0A">
        <w:rPr>
          <w:b/>
        </w:rPr>
        <w:t>§2 Warunki uczestnictwa</w:t>
      </w:r>
    </w:p>
    <w:p w:rsidR="00037749" w:rsidRDefault="00037749" w:rsidP="00037749">
      <w:r>
        <w:t>1. Uczestnictwo w kursa</w:t>
      </w:r>
      <w:r w:rsidR="00232CD8">
        <w:t>ch jest odpłatne. Istnieją dwa</w:t>
      </w:r>
      <w:r>
        <w:t xml:space="preserve"> </w:t>
      </w:r>
      <w:r w:rsidR="00232CD8">
        <w:t>rodzaje uczestnictwa</w:t>
      </w:r>
      <w:r w:rsidR="00CF0D63">
        <w:t xml:space="preserve">: </w:t>
      </w:r>
      <w:r w:rsidR="00CF0D63" w:rsidRPr="00324E0A">
        <w:rPr>
          <w:b/>
        </w:rPr>
        <w:t>czynne i bierne.</w:t>
      </w:r>
    </w:p>
    <w:p w:rsidR="00037749" w:rsidRPr="00324E0A" w:rsidRDefault="00037749" w:rsidP="00CF0D63">
      <w:pPr>
        <w:rPr>
          <w:b/>
        </w:rPr>
      </w:pPr>
      <w:r w:rsidRPr="00324E0A">
        <w:rPr>
          <w:b/>
        </w:rPr>
        <w:t xml:space="preserve">a) </w:t>
      </w:r>
      <w:r w:rsidR="00CF0D63" w:rsidRPr="00324E0A">
        <w:rPr>
          <w:b/>
        </w:rPr>
        <w:t xml:space="preserve">Uczestnictwo czynne – opłata 800 </w:t>
      </w:r>
      <w:proofErr w:type="spellStart"/>
      <w:r w:rsidR="00CF0D63" w:rsidRPr="00324E0A">
        <w:rPr>
          <w:b/>
        </w:rPr>
        <w:t>pln</w:t>
      </w:r>
      <w:proofErr w:type="spellEnd"/>
      <w:r w:rsidR="00CF0D63" w:rsidRPr="00324E0A">
        <w:rPr>
          <w:b/>
        </w:rPr>
        <w:t xml:space="preserve"> (200 euro);</w:t>
      </w:r>
    </w:p>
    <w:p w:rsidR="00CF0D63" w:rsidRPr="00324E0A" w:rsidRDefault="00CF0D63" w:rsidP="00CF0D63">
      <w:pPr>
        <w:rPr>
          <w:b/>
        </w:rPr>
      </w:pPr>
      <w:r w:rsidRPr="00324E0A">
        <w:rPr>
          <w:b/>
        </w:rPr>
        <w:t xml:space="preserve">b) Uczestnictwo bierne – opłata 200 </w:t>
      </w:r>
      <w:proofErr w:type="spellStart"/>
      <w:r w:rsidRPr="00324E0A">
        <w:rPr>
          <w:b/>
        </w:rPr>
        <w:t>pln</w:t>
      </w:r>
      <w:proofErr w:type="spellEnd"/>
      <w:r w:rsidRPr="00324E0A">
        <w:rPr>
          <w:b/>
        </w:rPr>
        <w:t xml:space="preserve"> (50 euro).</w:t>
      </w:r>
    </w:p>
    <w:p w:rsidR="00CF0D63" w:rsidRDefault="00CF0D63" w:rsidP="00CF0D63">
      <w:r>
        <w:t>Opłata obejmuje:</w:t>
      </w:r>
    </w:p>
    <w:p w:rsidR="00CF0D63" w:rsidRDefault="00090D14" w:rsidP="00090D14">
      <w:r>
        <w:t>a) 4 lekcje po 45 minut z wybranym pedagogiem;</w:t>
      </w:r>
    </w:p>
    <w:p w:rsidR="00090D14" w:rsidRDefault="00090D14" w:rsidP="00090D14">
      <w:r>
        <w:t>b) wstęp na wszystkie wydarzenia festiwalu „Muzyka na Szczytach”;</w:t>
      </w:r>
    </w:p>
    <w:p w:rsidR="00090D14" w:rsidRDefault="00090D14" w:rsidP="00090D14">
      <w:r>
        <w:t>c) zaświadczenie o uczestnictwie w kursie mistrzowskim</w:t>
      </w:r>
    </w:p>
    <w:p w:rsidR="00090D14" w:rsidRPr="00090D14" w:rsidRDefault="00090D14" w:rsidP="00090D14">
      <w:r>
        <w:t xml:space="preserve">Organizator </w:t>
      </w:r>
      <w:r>
        <w:rPr>
          <w:u w:val="single"/>
        </w:rPr>
        <w:t>nie zapewnia akompaniatora</w:t>
      </w:r>
      <w:r>
        <w:t>.</w:t>
      </w:r>
    </w:p>
    <w:p w:rsidR="00037749" w:rsidRDefault="00037749" w:rsidP="00037749">
      <w:r>
        <w:t>2. Osoba, która pragnie uczestniczyć w Kursie („Uczestnik”), nadsyła Organizatorowi</w:t>
      </w:r>
    </w:p>
    <w:p w:rsidR="00037749" w:rsidRDefault="00037749" w:rsidP="00037749">
      <w:r>
        <w:t>wypełniony Formularz zgłoszeniowy, którego wzór stanowi załącznik nr 1</w:t>
      </w:r>
    </w:p>
    <w:p w:rsidR="00037749" w:rsidRDefault="00037749" w:rsidP="00037749">
      <w:r>
        <w:t>do Regulaminu i jest dostępny w wersji on-line na stronie internetowej Festiwalu</w:t>
      </w:r>
    </w:p>
    <w:p w:rsidR="00037749" w:rsidRDefault="00037749" w:rsidP="00037749">
      <w:r>
        <w:t>(www.muzykanaszczytach.com/kursy) oraz uiszcza opłatę rejestracyjną w wysokości</w:t>
      </w:r>
      <w:r w:rsidR="0048043A">
        <w:t>:</w:t>
      </w:r>
    </w:p>
    <w:p w:rsidR="00037749" w:rsidRDefault="0048043A" w:rsidP="00037749">
      <w:r>
        <w:t>200 zł (50 euro) – uczestnik czynny</w:t>
      </w:r>
      <w:r>
        <w:br/>
        <w:t>100 zł (25 euro) – uczestnik bierny</w:t>
      </w:r>
      <w:r w:rsidR="00037749">
        <w:t xml:space="preserve"> </w:t>
      </w:r>
    </w:p>
    <w:p w:rsidR="00037749" w:rsidRDefault="0048043A" w:rsidP="00037749">
      <w:r>
        <w:t>z dopiskiem „Opłata za kursy mistrzowskie – czynny/bierny” na konto</w:t>
      </w:r>
      <w:r w:rsidR="00037749">
        <w:t xml:space="preserve">: </w:t>
      </w:r>
    </w:p>
    <w:p w:rsidR="0048043A" w:rsidRDefault="0048043A" w:rsidP="00037749">
      <w:r>
        <w:t>Stowarzyszenie im. M. Karłowicza w Zakopanem</w:t>
      </w:r>
    </w:p>
    <w:p w:rsidR="00037749" w:rsidRDefault="00037749" w:rsidP="00037749">
      <w:r>
        <w:lastRenderedPageBreak/>
        <w:t>BANK PKO SA I Oddział Zakopane</w:t>
      </w:r>
    </w:p>
    <w:p w:rsidR="00037749" w:rsidRPr="00324E0A" w:rsidRDefault="00037749" w:rsidP="00037749">
      <w:pPr>
        <w:rPr>
          <w:lang w:val="en-US"/>
        </w:rPr>
      </w:pPr>
      <w:proofErr w:type="spellStart"/>
      <w:r w:rsidRPr="00324E0A">
        <w:rPr>
          <w:lang w:val="en-US"/>
        </w:rPr>
        <w:t>Numer</w:t>
      </w:r>
      <w:proofErr w:type="spellEnd"/>
      <w:r w:rsidRPr="00324E0A">
        <w:rPr>
          <w:lang w:val="en-US"/>
        </w:rPr>
        <w:t xml:space="preserve"> </w:t>
      </w:r>
      <w:proofErr w:type="spellStart"/>
      <w:r w:rsidRPr="00324E0A">
        <w:rPr>
          <w:lang w:val="en-US"/>
        </w:rPr>
        <w:t>konta</w:t>
      </w:r>
      <w:proofErr w:type="spellEnd"/>
      <w:r w:rsidRPr="00324E0A">
        <w:rPr>
          <w:lang w:val="en-US"/>
        </w:rPr>
        <w:t>: 30 1240 5165 1111 0010 1990 6981</w:t>
      </w:r>
    </w:p>
    <w:p w:rsidR="00037749" w:rsidRPr="00324E0A" w:rsidRDefault="00037749" w:rsidP="00037749">
      <w:pPr>
        <w:rPr>
          <w:lang w:val="en-US"/>
        </w:rPr>
      </w:pPr>
      <w:proofErr w:type="spellStart"/>
      <w:r w:rsidRPr="00324E0A">
        <w:rPr>
          <w:lang w:val="en-US"/>
        </w:rPr>
        <w:t>Numer</w:t>
      </w:r>
      <w:proofErr w:type="spellEnd"/>
      <w:r w:rsidRPr="00324E0A">
        <w:rPr>
          <w:lang w:val="en-US"/>
        </w:rPr>
        <w:t xml:space="preserve"> IBAN: PL 30 1240 5165 1111 0010 1990 6981</w:t>
      </w:r>
    </w:p>
    <w:p w:rsidR="00037749" w:rsidRDefault="00037749" w:rsidP="00037749">
      <w:r>
        <w:t xml:space="preserve">SWIFT </w:t>
      </w:r>
      <w:proofErr w:type="spellStart"/>
      <w:r>
        <w:t>Code</w:t>
      </w:r>
      <w:proofErr w:type="spellEnd"/>
      <w:r>
        <w:t xml:space="preserve">/BIC </w:t>
      </w:r>
      <w:proofErr w:type="spellStart"/>
      <w:r>
        <w:t>Code</w:t>
      </w:r>
      <w:proofErr w:type="spellEnd"/>
      <w:r>
        <w:t>: PKOPPLPW</w:t>
      </w:r>
    </w:p>
    <w:p w:rsidR="00037749" w:rsidRDefault="00037749" w:rsidP="00037749">
      <w:r>
        <w:t>3. Opłata rejestracyjna nie podlega zwrotowi.</w:t>
      </w:r>
    </w:p>
    <w:p w:rsidR="00037749" w:rsidRPr="00324E0A" w:rsidRDefault="00037749" w:rsidP="00037749">
      <w:pPr>
        <w:rPr>
          <w:b/>
          <w:u w:val="single"/>
        </w:rPr>
      </w:pPr>
      <w:r w:rsidRPr="00324E0A">
        <w:rPr>
          <w:b/>
          <w:u w:val="single"/>
        </w:rPr>
        <w:t>4. Ter</w:t>
      </w:r>
      <w:r w:rsidR="0048043A" w:rsidRPr="00324E0A">
        <w:rPr>
          <w:b/>
          <w:u w:val="single"/>
        </w:rPr>
        <w:t>min zgłoszeń upływa 31.07.2016.</w:t>
      </w:r>
    </w:p>
    <w:p w:rsidR="00037749" w:rsidRDefault="00037749" w:rsidP="0048043A">
      <w:r>
        <w:t>5. Zgłoszenia powinny być nadsyłane poprzez stronę internetową (formularz w wersji</w:t>
      </w:r>
      <w:r w:rsidR="00324E0A">
        <w:t xml:space="preserve"> </w:t>
      </w:r>
      <w:proofErr w:type="spellStart"/>
      <w:r>
        <w:t>online</w:t>
      </w:r>
      <w:proofErr w:type="spellEnd"/>
      <w:r>
        <w:t>) lub pocztą elektroniczną na adres e-mail: kursy@karlowicz.org wraz z kopią</w:t>
      </w:r>
      <w:r w:rsidR="00324E0A">
        <w:t xml:space="preserve"> </w:t>
      </w:r>
      <w:r>
        <w:t>dowodu uiszczenia opłaty rejestracyjnej. Pozo</w:t>
      </w:r>
      <w:r w:rsidR="0048043A">
        <w:t>stałą kwotę należy wpłacić do 03</w:t>
      </w:r>
      <w:r w:rsidR="00324E0A">
        <w:t xml:space="preserve"> </w:t>
      </w:r>
      <w:r w:rsidR="0048043A">
        <w:t>września 2016</w:t>
      </w:r>
      <w:r>
        <w:t xml:space="preserve">, a </w:t>
      </w:r>
      <w:r w:rsidR="0048043A">
        <w:t>oryginały dowodów obydwu</w:t>
      </w:r>
      <w:r>
        <w:t xml:space="preserve"> wpłat powinny zostać okazane</w:t>
      </w:r>
      <w:r w:rsidR="00324E0A">
        <w:t xml:space="preserve"> </w:t>
      </w:r>
      <w:r>
        <w:t>Organizatorom najpóźniej w dniu rozpoczęcia Kursu Mistrzowskiego pod rygorem</w:t>
      </w:r>
      <w:r w:rsidR="00324E0A">
        <w:t xml:space="preserve"> </w:t>
      </w:r>
      <w:r w:rsidR="0048043A">
        <w:t>utraty statusu Uczestnika.</w:t>
      </w:r>
    </w:p>
    <w:p w:rsidR="00037749" w:rsidRDefault="0048043A" w:rsidP="00037749">
      <w:r>
        <w:t>6</w:t>
      </w:r>
      <w:r w:rsidR="00037749">
        <w:t>. Ilość miejsc dla uczestników czynnych jest ograniczona. W przypadku otrzymania zbyt</w:t>
      </w:r>
      <w:r w:rsidR="00324E0A">
        <w:t xml:space="preserve"> </w:t>
      </w:r>
      <w:r w:rsidR="00037749">
        <w:t xml:space="preserve">dużej </w:t>
      </w:r>
      <w:r>
        <w:t>ilości zgłoszeń, Pedagodzy</w:t>
      </w:r>
      <w:r w:rsidR="00037749">
        <w:t xml:space="preserve"> dokonają selekcji czynnych uczestników.</w:t>
      </w:r>
      <w:r w:rsidR="00324E0A">
        <w:t xml:space="preserve"> </w:t>
      </w:r>
      <w:r w:rsidR="00037749">
        <w:t>Uczestnik, który nie zostanie zakwalifikowany jako czynny staje się uczestnikiem</w:t>
      </w:r>
      <w:r w:rsidR="00324E0A">
        <w:t xml:space="preserve"> </w:t>
      </w:r>
      <w:r w:rsidR="00037749">
        <w:t>biernym i ma prawo do zwrotu nadpłaconej z tego tytułu kwoty.</w:t>
      </w:r>
    </w:p>
    <w:p w:rsidR="00037749" w:rsidRDefault="0048043A" w:rsidP="00037749">
      <w:r>
        <w:t>7. Od decyzji Pedagogów</w:t>
      </w:r>
      <w:r w:rsidR="00037749">
        <w:t xml:space="preserve"> w sprawie wyłonienia Uczestników czynnych nie</w:t>
      </w:r>
      <w:r w:rsidR="00324E0A">
        <w:t xml:space="preserve"> </w:t>
      </w:r>
      <w:r w:rsidR="00037749">
        <w:t>przy</w:t>
      </w:r>
      <w:r>
        <w:t>sługuje odwołanie. Pedagodzy</w:t>
      </w:r>
      <w:r w:rsidR="00037749">
        <w:t xml:space="preserve"> podejmują decyzje na podstawie subiektywnej</w:t>
      </w:r>
      <w:r w:rsidR="00324E0A">
        <w:t xml:space="preserve"> </w:t>
      </w:r>
      <w:r w:rsidR="00037749">
        <w:t>oceny nadesłanych zgłoszeń i nie są zobowiązani do ich uzasadniania.</w:t>
      </w:r>
    </w:p>
    <w:p w:rsidR="00037749" w:rsidRDefault="0048043A" w:rsidP="0048043A">
      <w:r>
        <w:t>8</w:t>
      </w:r>
      <w:r w:rsidR="00037749">
        <w:t>. O tym, że uczestnik został zakwalifikowany jako bierny mimo, że aplikował jako</w:t>
      </w:r>
      <w:r w:rsidR="00324E0A">
        <w:t xml:space="preserve"> </w:t>
      </w:r>
      <w:r w:rsidR="00037749">
        <w:t xml:space="preserve">czynny, zostanie poinformowany drogą elektroniczną. </w:t>
      </w:r>
    </w:p>
    <w:p w:rsidR="00037749" w:rsidRPr="00324E0A" w:rsidRDefault="00324E0A" w:rsidP="00324E0A">
      <w:pPr>
        <w:jc w:val="center"/>
        <w:rPr>
          <w:b/>
        </w:rPr>
      </w:pPr>
      <w:r>
        <w:rPr>
          <w:b/>
        </w:rPr>
        <w:t>§3</w:t>
      </w:r>
      <w:r w:rsidR="00037749" w:rsidRPr="00324E0A">
        <w:rPr>
          <w:b/>
        </w:rPr>
        <w:t xml:space="preserve"> Przebieg Kursu</w:t>
      </w:r>
    </w:p>
    <w:p w:rsidR="00037749" w:rsidRDefault="00037749" w:rsidP="00324E0A">
      <w:pPr>
        <w:jc w:val="both"/>
      </w:pPr>
      <w:r>
        <w:t>1. Uczestnicy zobowiązują się stawić w miejscu odbywania się Kursu we wskazanym</w:t>
      </w:r>
      <w:r w:rsidR="00324E0A">
        <w:t xml:space="preserve"> </w:t>
      </w:r>
      <w:r>
        <w:t>przez Organizatorów terminie.</w:t>
      </w:r>
    </w:p>
    <w:p w:rsidR="00037749" w:rsidRDefault="00037749" w:rsidP="00324E0A">
      <w:pPr>
        <w:jc w:val="both"/>
      </w:pPr>
      <w:r>
        <w:t>2. W czasie Kursu Uczestnicy będą doskonalić</w:t>
      </w:r>
      <w:r w:rsidR="0048043A">
        <w:t xml:space="preserve"> swój warsztat pod okiem Pedagoga</w:t>
      </w:r>
      <w:r w:rsidR="00324E0A">
        <w:t xml:space="preserve"> </w:t>
      </w:r>
      <w:r>
        <w:t>zagwarantowanego przez Organizatorów, w czasie wskazanym w ogłoszeniu</w:t>
      </w:r>
      <w:r w:rsidR="00324E0A">
        <w:t xml:space="preserve"> </w:t>
      </w:r>
      <w:r>
        <w:t>o organizacji danego Kursu, zamieszczonym na stronie internetowej Stowarzyszenia.</w:t>
      </w:r>
    </w:p>
    <w:p w:rsidR="00037749" w:rsidRDefault="00037749" w:rsidP="00324E0A">
      <w:pPr>
        <w:jc w:val="both"/>
      </w:pPr>
      <w:r>
        <w:t>3. W czasie trwania kursu Uczestnik może uczęszczać na wszelkie wydarzenia związane</w:t>
      </w:r>
      <w:r w:rsidR="00324E0A">
        <w:t xml:space="preserve"> </w:t>
      </w:r>
      <w:r>
        <w:t>z Festiwalem „Muzyka</w:t>
      </w:r>
      <w:r w:rsidR="0048043A">
        <w:t xml:space="preserve"> na Szczytach” – Zakopane 2016</w:t>
      </w:r>
      <w:r>
        <w:t>.</w:t>
      </w:r>
    </w:p>
    <w:p w:rsidR="00037749" w:rsidRDefault="00037749" w:rsidP="00324E0A">
      <w:pPr>
        <w:jc w:val="both"/>
      </w:pPr>
      <w:r>
        <w:t>6. Organizatorzy zastrzegają sobie prawo do nagrywania zajęć prowadzonych w ramach</w:t>
      </w:r>
      <w:r w:rsidR="00324E0A">
        <w:t xml:space="preserve"> </w:t>
      </w:r>
      <w:r>
        <w:t>Kursu Mistrzowskiego. Prawa do wykorzystywania artystycznego wykonania utworów</w:t>
      </w:r>
      <w:r w:rsidR="00324E0A">
        <w:t xml:space="preserve"> </w:t>
      </w:r>
      <w:r>
        <w:t>wykonywanych w trakcie Kursu Mistrzowskiego, zostaną przeniesione</w:t>
      </w:r>
      <w:r w:rsidR="00324E0A">
        <w:t xml:space="preserve"> </w:t>
      </w:r>
      <w:r>
        <w:t>na Organizatorów na zasadach określonych w Formularzu zgłoszeniowym, o którym</w:t>
      </w:r>
      <w:r w:rsidR="00324E0A">
        <w:t xml:space="preserve"> </w:t>
      </w:r>
      <w:r>
        <w:t>mowa w §2 ust.2.</w:t>
      </w:r>
    </w:p>
    <w:p w:rsidR="00037749" w:rsidRDefault="00037749" w:rsidP="00324E0A">
      <w:pPr>
        <w:jc w:val="both"/>
      </w:pPr>
      <w:r>
        <w:t>7. Uczestnik wyraża nieodwołalną zgodę na nieodpłatne wykorzystanie jego wizerunku</w:t>
      </w:r>
      <w:r w:rsidR="00324E0A">
        <w:t xml:space="preserve"> </w:t>
      </w:r>
      <w:r>
        <w:t>utrwalonego w trakcie Kursu Mistrzowskiego do celów promocji Kursu lub</w:t>
      </w:r>
      <w:r w:rsidR="00324E0A">
        <w:t xml:space="preserve"> </w:t>
      </w:r>
      <w:r>
        <w:t>Organizatorów.</w:t>
      </w:r>
    </w:p>
    <w:p w:rsidR="00037749" w:rsidRDefault="00037749" w:rsidP="00324E0A">
      <w:pPr>
        <w:jc w:val="both"/>
      </w:pPr>
      <w:r>
        <w:t>8. Uczestnicy zobowiązani są posiadać własne instrumenty muzyczne (z wyjątkiem</w:t>
      </w:r>
      <w:r w:rsidR="00324E0A">
        <w:t xml:space="preserve"> </w:t>
      </w:r>
      <w:r>
        <w:t>pianistów) i materiały nutowe. Niemożność pełnej partycypacji wynikająca</w:t>
      </w:r>
      <w:r w:rsidR="00324E0A">
        <w:t xml:space="preserve"> </w:t>
      </w:r>
      <w:r>
        <w:t>z niedochowania tego obowiązku obciąża wyłącznie Uczestnika.</w:t>
      </w:r>
    </w:p>
    <w:p w:rsidR="00037749" w:rsidRDefault="00037749" w:rsidP="00324E0A">
      <w:pPr>
        <w:jc w:val="both"/>
      </w:pPr>
      <w:r>
        <w:t>9. Uczestnicy zobowiązują się stosować do poleceń wydawanych przez Organizatorów,</w:t>
      </w:r>
      <w:r w:rsidR="00324E0A">
        <w:t xml:space="preserve"> </w:t>
      </w:r>
      <w:r>
        <w:t>prowadzącego Kurs Mistrzowski lub jego asystenta. W przypadku odmowy</w:t>
      </w:r>
      <w:r w:rsidR="00324E0A">
        <w:t xml:space="preserve"> </w:t>
      </w:r>
      <w:r>
        <w:t xml:space="preserve">dostosowania się do wyżej określonych </w:t>
      </w:r>
      <w:r>
        <w:lastRenderedPageBreak/>
        <w:t>poleceń, Organizatorzy zastrzegają sobie</w:t>
      </w:r>
      <w:r w:rsidR="00324E0A">
        <w:t xml:space="preserve"> </w:t>
      </w:r>
      <w:r>
        <w:t>prawo do pozbawienia takiej osoby statusu Uczestnika. Skorzystanie przez</w:t>
      </w:r>
      <w:r w:rsidR="00324E0A">
        <w:t xml:space="preserve"> </w:t>
      </w:r>
      <w:r>
        <w:t>Organizatorów z tej prerogatywy nie tworzy po stronie osoby pozbawionej statusu</w:t>
      </w:r>
      <w:r w:rsidR="00324E0A">
        <w:t xml:space="preserve"> </w:t>
      </w:r>
      <w:r>
        <w:t>Uczestnika żadnych roszczeń odszkodowawczych, w szczególności Organizatorzy nie</w:t>
      </w:r>
      <w:r w:rsidR="00324E0A">
        <w:t xml:space="preserve"> </w:t>
      </w:r>
      <w:r>
        <w:t>są zobowiązani do zwrotu żadnych kosztów poniesionych tytułem stawiennictwa</w:t>
      </w:r>
      <w:r w:rsidR="00324E0A">
        <w:t xml:space="preserve"> </w:t>
      </w:r>
      <w:r>
        <w:t>na kursie.</w:t>
      </w:r>
    </w:p>
    <w:p w:rsidR="00037749" w:rsidRDefault="00037749" w:rsidP="00324E0A">
      <w:pPr>
        <w:jc w:val="both"/>
      </w:pPr>
      <w:r>
        <w:t>10. Uczestnicy zobowiązani są do przestrzegania zasad zachowania panujących w</w:t>
      </w:r>
      <w:r w:rsidR="00324E0A">
        <w:t xml:space="preserve"> </w:t>
      </w:r>
      <w:r>
        <w:t>szkołach i uczelniach muzycznych. Rażące naruszenie etykiety skutkować może</w:t>
      </w:r>
      <w:r w:rsidR="00324E0A">
        <w:t xml:space="preserve"> </w:t>
      </w:r>
      <w:r>
        <w:t>pozbawieniem statusu Uczestnika. Postanowienia ust. 8 zd.3 stosuje się</w:t>
      </w:r>
      <w:r w:rsidR="00324E0A">
        <w:t xml:space="preserve"> </w:t>
      </w:r>
      <w:r>
        <w:t>odpowiednio.</w:t>
      </w:r>
    </w:p>
    <w:p w:rsidR="00037749" w:rsidRDefault="00037749" w:rsidP="00324E0A">
      <w:pPr>
        <w:jc w:val="both"/>
      </w:pPr>
      <w:r>
        <w:t>11. Organizatorzy zastrzegają sobie prawo do jednostronnego ustalania i zmieniania</w:t>
      </w:r>
      <w:r w:rsidR="00324E0A">
        <w:t xml:space="preserve"> </w:t>
      </w:r>
      <w:r>
        <w:t>programu Kursów Mistrzowskich oraz niniejszego regulaminu.</w:t>
      </w:r>
    </w:p>
    <w:p w:rsidR="00037749" w:rsidRDefault="00037749" w:rsidP="00324E0A">
      <w:pPr>
        <w:jc w:val="both"/>
      </w:pPr>
      <w:r>
        <w:t>12. Uczestnikom nie przysługują żadne roszczenia związane z zakresem, jakością</w:t>
      </w:r>
      <w:r w:rsidR="00324E0A">
        <w:t xml:space="preserve"> </w:t>
      </w:r>
      <w:r>
        <w:t>prowadzenia lub jakością organizacji Kursu Mistrzowskiego.</w:t>
      </w:r>
    </w:p>
    <w:p w:rsidR="00037749" w:rsidRPr="00324E0A" w:rsidRDefault="00037749" w:rsidP="00324E0A">
      <w:pPr>
        <w:jc w:val="center"/>
        <w:rPr>
          <w:b/>
        </w:rPr>
      </w:pPr>
      <w:r w:rsidRPr="00324E0A">
        <w:rPr>
          <w:b/>
        </w:rPr>
        <w:t>§4 Postanowienia końcowe</w:t>
      </w:r>
    </w:p>
    <w:p w:rsidR="00037749" w:rsidRDefault="00037749" w:rsidP="00324E0A">
      <w:pPr>
        <w:jc w:val="both"/>
      </w:pPr>
    </w:p>
    <w:p w:rsidR="00037749" w:rsidRDefault="00037749" w:rsidP="00324E0A">
      <w:pPr>
        <w:jc w:val="both"/>
      </w:pPr>
      <w:r>
        <w:t>3. Organizatorzy nie są zobowiązani do pokrywania kosztów ani podejmowania</w:t>
      </w:r>
      <w:r w:rsidR="00AA75D9">
        <w:t xml:space="preserve"> </w:t>
      </w:r>
      <w:r>
        <w:t>jakichkolwiek czynności związanych z:</w:t>
      </w:r>
    </w:p>
    <w:p w:rsidR="00037749" w:rsidRDefault="00037749" w:rsidP="00324E0A">
      <w:pPr>
        <w:jc w:val="both"/>
      </w:pPr>
      <w:r>
        <w:t>a) pobytem Uczestników czynnych i biernych</w:t>
      </w:r>
      <w:r w:rsidR="005931C0">
        <w:t xml:space="preserve"> w Zakopanem;</w:t>
      </w:r>
      <w:r>
        <w:t xml:space="preserve"> </w:t>
      </w:r>
    </w:p>
    <w:p w:rsidR="00037749" w:rsidRDefault="00037749" w:rsidP="00324E0A">
      <w:pPr>
        <w:jc w:val="both"/>
      </w:pPr>
      <w:r>
        <w:t>b) transportem wszystkich Uczestników do miejsca odbywania Kursu.</w:t>
      </w:r>
    </w:p>
    <w:p w:rsidR="00037749" w:rsidRDefault="00037749" w:rsidP="00324E0A">
      <w:pPr>
        <w:jc w:val="both"/>
      </w:pPr>
      <w:r>
        <w:t>4. Organizatorzy nie ponoszą odpowiedzialności za osoby uczestniczące w kursie,</w:t>
      </w:r>
      <w:r w:rsidR="00AA75D9">
        <w:t xml:space="preserve"> </w:t>
      </w:r>
      <w:r>
        <w:t>w szczególności nie są zobowiązani do opieki nad niepełnoletnimi Uczestnikami.</w:t>
      </w:r>
      <w:r w:rsidR="00AA75D9">
        <w:t xml:space="preserve"> </w:t>
      </w:r>
      <w:r>
        <w:t>Uczestnik odpowiada za wszelkie szkody powstałe wskutek jego zachowania się.</w:t>
      </w:r>
    </w:p>
    <w:p w:rsidR="00037749" w:rsidRDefault="00037749" w:rsidP="00324E0A">
      <w:pPr>
        <w:jc w:val="both"/>
      </w:pPr>
      <w:r>
        <w:t>5. Uczestnicy ubezpieczają się od odpowiedzialności cywilnej i następstw</w:t>
      </w:r>
      <w:r w:rsidR="00AA75D9">
        <w:t xml:space="preserve"> </w:t>
      </w:r>
      <w:r>
        <w:t>nieszczęśliwych wypadków we własnym zakresie.</w:t>
      </w:r>
    </w:p>
    <w:p w:rsidR="00037749" w:rsidRDefault="00037749" w:rsidP="00324E0A">
      <w:pPr>
        <w:jc w:val="both"/>
      </w:pPr>
      <w:r>
        <w:t>6. Wszelkie zmiany niniejszego regulaminu wymagają formy pisemnej pod rygorem</w:t>
      </w:r>
      <w:r w:rsidR="00AA75D9">
        <w:t xml:space="preserve"> </w:t>
      </w:r>
      <w:r>
        <w:t>nieważności.</w:t>
      </w:r>
    </w:p>
    <w:p w:rsidR="00324E0A" w:rsidRDefault="00324E0A" w:rsidP="00037749"/>
    <w:p w:rsidR="00324E0A" w:rsidRDefault="00324E0A" w:rsidP="00037749"/>
    <w:p w:rsidR="00AA75D9" w:rsidRDefault="00AA75D9" w:rsidP="00037749"/>
    <w:p w:rsidR="00AA75D9" w:rsidRDefault="00AA75D9" w:rsidP="00037749"/>
    <w:p w:rsidR="00AA75D9" w:rsidRDefault="00AA75D9" w:rsidP="00037749"/>
    <w:p w:rsidR="00AA75D9" w:rsidRDefault="00AA75D9" w:rsidP="00037749"/>
    <w:p w:rsidR="00AA75D9" w:rsidRDefault="00AA75D9" w:rsidP="00037749"/>
    <w:p w:rsidR="00AA75D9" w:rsidRDefault="00AA75D9" w:rsidP="00037749"/>
    <w:p w:rsidR="00AA75D9" w:rsidRDefault="00AA75D9" w:rsidP="00037749"/>
    <w:p w:rsidR="00AA75D9" w:rsidRDefault="00AA75D9" w:rsidP="00037749"/>
    <w:p w:rsidR="00AA75D9" w:rsidRDefault="00AA75D9" w:rsidP="00037749"/>
    <w:p w:rsidR="00AA75D9" w:rsidRDefault="00AA75D9" w:rsidP="00037749"/>
    <w:p w:rsidR="00037749" w:rsidRDefault="00037749" w:rsidP="00037749">
      <w:r>
        <w:lastRenderedPageBreak/>
        <w:t>Załącznik 1</w:t>
      </w:r>
    </w:p>
    <w:p w:rsidR="00037749" w:rsidRDefault="00037749" w:rsidP="00037749"/>
    <w:p w:rsidR="00037749" w:rsidRDefault="00037749" w:rsidP="00037749">
      <w:r>
        <w:t xml:space="preserve"> FORMULARZ ZGŁOSZENIOWY / </w:t>
      </w:r>
      <w:proofErr w:type="spellStart"/>
      <w:r>
        <w:t>registration</w:t>
      </w:r>
      <w:proofErr w:type="spellEnd"/>
      <w:r>
        <w:t xml:space="preserve"> form</w:t>
      </w:r>
    </w:p>
    <w:p w:rsidR="00037749" w:rsidRDefault="00037749" w:rsidP="005931C0">
      <w:pPr>
        <w:pStyle w:val="Akapitzlist"/>
        <w:numPr>
          <w:ilvl w:val="0"/>
          <w:numId w:val="4"/>
        </w:numPr>
      </w:pPr>
      <w:r>
        <w:t xml:space="preserve">KLARNET / </w:t>
      </w:r>
      <w:proofErr w:type="spellStart"/>
      <w:r>
        <w:t>clarinet</w:t>
      </w:r>
      <w:proofErr w:type="spellEnd"/>
      <w:r w:rsidR="005931C0">
        <w:t xml:space="preserve"> – </w:t>
      </w:r>
      <w:proofErr w:type="spellStart"/>
      <w:r w:rsidR="005931C0">
        <w:t>Shirley</w:t>
      </w:r>
      <w:proofErr w:type="spellEnd"/>
      <w:r w:rsidR="005931C0">
        <w:t xml:space="preserve"> </w:t>
      </w:r>
      <w:proofErr w:type="spellStart"/>
      <w:r w:rsidR="005931C0">
        <w:t>Brill</w:t>
      </w:r>
      <w:proofErr w:type="spellEnd"/>
    </w:p>
    <w:p w:rsidR="00037749" w:rsidRPr="00324E0A" w:rsidRDefault="00037749" w:rsidP="005931C0">
      <w:pPr>
        <w:pStyle w:val="Akapitzlist"/>
        <w:numPr>
          <w:ilvl w:val="0"/>
          <w:numId w:val="4"/>
        </w:numPr>
        <w:rPr>
          <w:lang w:val="en-US"/>
        </w:rPr>
      </w:pPr>
      <w:r w:rsidRPr="00324E0A">
        <w:rPr>
          <w:lang w:val="en-US"/>
        </w:rPr>
        <w:t xml:space="preserve">KAMERALISTYKA FORTEPIANOWA - FORTEPIAN / chamber music with piano </w:t>
      </w:r>
      <w:r w:rsidR="005931C0" w:rsidRPr="00324E0A">
        <w:rPr>
          <w:lang w:val="en-US"/>
        </w:rPr>
        <w:t>–</w:t>
      </w:r>
      <w:r w:rsidRPr="00324E0A">
        <w:rPr>
          <w:lang w:val="en-US"/>
        </w:rPr>
        <w:t xml:space="preserve"> piano</w:t>
      </w:r>
      <w:r w:rsidR="005931C0" w:rsidRPr="00324E0A">
        <w:rPr>
          <w:lang w:val="en-US"/>
        </w:rPr>
        <w:t xml:space="preserve"> – Jonathan </w:t>
      </w:r>
      <w:proofErr w:type="spellStart"/>
      <w:r w:rsidR="005931C0" w:rsidRPr="00324E0A">
        <w:rPr>
          <w:lang w:val="en-US"/>
        </w:rPr>
        <w:t>Aner</w:t>
      </w:r>
      <w:proofErr w:type="spellEnd"/>
    </w:p>
    <w:p w:rsidR="00037749" w:rsidRPr="00324E0A" w:rsidRDefault="005931C0" w:rsidP="005931C0">
      <w:pPr>
        <w:pStyle w:val="Akapitzlist"/>
        <w:numPr>
          <w:ilvl w:val="0"/>
          <w:numId w:val="4"/>
        </w:numPr>
        <w:rPr>
          <w:lang w:val="en-US"/>
        </w:rPr>
      </w:pPr>
      <w:r w:rsidRPr="00324E0A">
        <w:rPr>
          <w:lang w:val="en-US"/>
        </w:rPr>
        <w:t xml:space="preserve">KWARTET SMYCZKOWY / string quartet – Royal String Quartet </w:t>
      </w:r>
    </w:p>
    <w:p w:rsidR="005931C0" w:rsidRDefault="005931C0" w:rsidP="005931C0">
      <w:pPr>
        <w:pStyle w:val="Akapitzlist"/>
        <w:numPr>
          <w:ilvl w:val="0"/>
          <w:numId w:val="4"/>
        </w:numPr>
      </w:pPr>
      <w:r>
        <w:t xml:space="preserve">SKRZYPCE / </w:t>
      </w:r>
      <w:proofErr w:type="spellStart"/>
      <w:r>
        <w:t>violin</w:t>
      </w:r>
      <w:proofErr w:type="spellEnd"/>
      <w:r>
        <w:t xml:space="preserve"> – Izabella </w:t>
      </w:r>
      <w:proofErr w:type="spellStart"/>
      <w:r>
        <w:t>Szałaj-Zimak</w:t>
      </w:r>
      <w:proofErr w:type="spellEnd"/>
    </w:p>
    <w:p w:rsidR="005931C0" w:rsidRDefault="005931C0" w:rsidP="005931C0">
      <w:pPr>
        <w:pStyle w:val="Akapitzlist"/>
        <w:numPr>
          <w:ilvl w:val="0"/>
          <w:numId w:val="4"/>
        </w:numPr>
      </w:pPr>
      <w:r>
        <w:t xml:space="preserve">SKRZYPCE  / </w:t>
      </w:r>
      <w:proofErr w:type="spellStart"/>
      <w:r>
        <w:t>violin</w:t>
      </w:r>
      <w:proofErr w:type="spellEnd"/>
      <w:r>
        <w:t xml:space="preserve"> – Elwira Przybyłowska</w:t>
      </w:r>
    </w:p>
    <w:p w:rsidR="005931C0" w:rsidRDefault="005931C0" w:rsidP="005931C0">
      <w:pPr>
        <w:pStyle w:val="Akapitzlist"/>
        <w:numPr>
          <w:ilvl w:val="0"/>
          <w:numId w:val="4"/>
        </w:numPr>
      </w:pPr>
      <w:r>
        <w:t>ALTÓWKA / viola – Marek Czech</w:t>
      </w:r>
    </w:p>
    <w:p w:rsidR="005931C0" w:rsidRDefault="005931C0" w:rsidP="005931C0">
      <w:pPr>
        <w:pStyle w:val="Akapitzlist"/>
        <w:numPr>
          <w:ilvl w:val="0"/>
          <w:numId w:val="4"/>
        </w:numPr>
      </w:pPr>
      <w:r>
        <w:t xml:space="preserve">WIOLONCZELA / cello – Michał </w:t>
      </w:r>
      <w:proofErr w:type="spellStart"/>
      <w:r>
        <w:t>Pepol</w:t>
      </w:r>
      <w:proofErr w:type="spellEnd"/>
    </w:p>
    <w:p w:rsidR="005931C0" w:rsidRDefault="005931C0" w:rsidP="005931C0"/>
    <w:p w:rsidR="00037749" w:rsidRDefault="00037749" w:rsidP="00037749">
      <w:r>
        <w:t xml:space="preserve">IMIĘ / First </w:t>
      </w:r>
      <w:proofErr w:type="spellStart"/>
      <w:r>
        <w:t>Name</w:t>
      </w:r>
      <w:proofErr w:type="spellEnd"/>
      <w:r>
        <w:t>: ____________________________________________________________</w:t>
      </w:r>
    </w:p>
    <w:p w:rsidR="00037749" w:rsidRDefault="00037749" w:rsidP="00037749">
      <w:r>
        <w:t xml:space="preserve">NAZWISKO / </w:t>
      </w:r>
      <w:proofErr w:type="spellStart"/>
      <w:r>
        <w:t>Surname</w:t>
      </w:r>
      <w:proofErr w:type="spellEnd"/>
      <w:r>
        <w:t>: ________________________________________________________</w:t>
      </w:r>
    </w:p>
    <w:p w:rsidR="00037749" w:rsidRPr="00324E0A" w:rsidRDefault="00037749" w:rsidP="00037749">
      <w:pPr>
        <w:rPr>
          <w:lang w:val="en-US"/>
        </w:rPr>
      </w:pPr>
      <w:r w:rsidRPr="00324E0A">
        <w:rPr>
          <w:lang w:val="en-US"/>
        </w:rPr>
        <w:t>DATA I MIEJSCE URODZENIA / Date and place of birth: _______________________________</w:t>
      </w:r>
    </w:p>
    <w:p w:rsidR="00037749" w:rsidRDefault="00037749" w:rsidP="00037749">
      <w:r>
        <w:t xml:space="preserve">WIEK / </w:t>
      </w:r>
      <w:proofErr w:type="spellStart"/>
      <w:r>
        <w:t>Age</w:t>
      </w:r>
      <w:proofErr w:type="spellEnd"/>
      <w:r>
        <w:t>: _______</w:t>
      </w:r>
    </w:p>
    <w:p w:rsidR="00037749" w:rsidRDefault="00037749" w:rsidP="00037749">
      <w:r>
        <w:t xml:space="preserve">PREFEROWANY RODZAJ UCZESTNICTWA / </w:t>
      </w:r>
      <w:proofErr w:type="spellStart"/>
      <w:r>
        <w:t>prefered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t>participation</w:t>
      </w:r>
      <w:proofErr w:type="spellEnd"/>
      <w:r>
        <w:t>:</w:t>
      </w:r>
    </w:p>
    <w:p w:rsidR="00037749" w:rsidRDefault="005931C0" w:rsidP="00037749">
      <w:r>
        <w:t>1.</w:t>
      </w:r>
      <w:r w:rsidR="00037749">
        <w:t xml:space="preserve"> UCZESTNICTWO </w:t>
      </w:r>
      <w:r>
        <w:t>CZYNNE /</w:t>
      </w:r>
      <w:r w:rsidR="00037749">
        <w:t xml:space="preserve"> </w:t>
      </w:r>
      <w:proofErr w:type="spellStart"/>
      <w:r w:rsidR="00037749">
        <w:t>active</w:t>
      </w:r>
      <w:proofErr w:type="spellEnd"/>
      <w:r w:rsidR="00037749">
        <w:t xml:space="preserve"> </w:t>
      </w:r>
      <w:proofErr w:type="spellStart"/>
      <w:r w:rsidR="00037749">
        <w:t>participation</w:t>
      </w:r>
      <w:proofErr w:type="spellEnd"/>
      <w:r w:rsidR="00037749">
        <w:t xml:space="preserve"> ○</w:t>
      </w:r>
    </w:p>
    <w:p w:rsidR="00037749" w:rsidRDefault="005931C0" w:rsidP="00037749">
      <w:r>
        <w:t xml:space="preserve">2. </w:t>
      </w:r>
      <w:r w:rsidR="00037749">
        <w:t>UCZESTNIC</w:t>
      </w:r>
      <w:r>
        <w:t>TWO BIERNE</w:t>
      </w:r>
      <w:r w:rsidR="00037749">
        <w:t xml:space="preserve"> / </w:t>
      </w:r>
      <w:proofErr w:type="spellStart"/>
      <w:r>
        <w:t>passive</w:t>
      </w:r>
      <w:proofErr w:type="spellEnd"/>
      <w:r w:rsidR="00037749">
        <w:t xml:space="preserve"> </w:t>
      </w:r>
      <w:proofErr w:type="spellStart"/>
      <w:r w:rsidR="00037749">
        <w:t>participation</w:t>
      </w:r>
      <w:proofErr w:type="spellEnd"/>
      <w:r w:rsidR="00037749">
        <w:t xml:space="preserve"> ○</w:t>
      </w:r>
    </w:p>
    <w:p w:rsidR="00037749" w:rsidRDefault="00037749" w:rsidP="00037749">
      <w:r>
        <w:t xml:space="preserve">ADRES ZAMIESZKANIA / </w:t>
      </w:r>
      <w:proofErr w:type="spellStart"/>
      <w:r>
        <w:t>Address</w:t>
      </w:r>
      <w:proofErr w:type="spellEnd"/>
      <w:r>
        <w:t>:</w:t>
      </w:r>
    </w:p>
    <w:p w:rsidR="00037749" w:rsidRDefault="00037749" w:rsidP="00037749">
      <w:r>
        <w:t>ULICA / Street: _______________________________________________________________</w:t>
      </w:r>
    </w:p>
    <w:p w:rsidR="00037749" w:rsidRDefault="00037749" w:rsidP="00037749">
      <w:r>
        <w:t>MIASTO / City: _______________________________________________________________</w:t>
      </w:r>
    </w:p>
    <w:p w:rsidR="00037749" w:rsidRDefault="00037749" w:rsidP="00037749">
      <w:r>
        <w:t xml:space="preserve">KOD POCZTOWY / </w:t>
      </w:r>
      <w:proofErr w:type="spellStart"/>
      <w:r>
        <w:t>Postal</w:t>
      </w:r>
      <w:proofErr w:type="spellEnd"/>
      <w:r>
        <w:t xml:space="preserve"> </w:t>
      </w:r>
      <w:proofErr w:type="spellStart"/>
      <w:r>
        <w:t>Code</w:t>
      </w:r>
      <w:proofErr w:type="spellEnd"/>
      <w:r>
        <w:t>: __________________________________________________</w:t>
      </w:r>
    </w:p>
    <w:p w:rsidR="00037749" w:rsidRPr="00324E0A" w:rsidRDefault="00037749" w:rsidP="00037749">
      <w:pPr>
        <w:rPr>
          <w:lang w:val="en-US"/>
        </w:rPr>
      </w:pPr>
      <w:r w:rsidRPr="00324E0A">
        <w:rPr>
          <w:lang w:val="en-US"/>
        </w:rPr>
        <w:t>KRAJ / Country: _________________________</w:t>
      </w:r>
    </w:p>
    <w:p w:rsidR="00037749" w:rsidRPr="00324E0A" w:rsidRDefault="00037749" w:rsidP="00037749">
      <w:pPr>
        <w:rPr>
          <w:lang w:val="en-US"/>
        </w:rPr>
      </w:pPr>
      <w:r w:rsidRPr="00324E0A">
        <w:rPr>
          <w:lang w:val="en-US"/>
        </w:rPr>
        <w:t>TELEFON / Telephone: ____________________</w:t>
      </w:r>
    </w:p>
    <w:p w:rsidR="00037749" w:rsidRPr="00324E0A" w:rsidRDefault="00037749" w:rsidP="00037749">
      <w:pPr>
        <w:rPr>
          <w:lang w:val="en-US"/>
        </w:rPr>
      </w:pPr>
      <w:r w:rsidRPr="00324E0A">
        <w:rPr>
          <w:lang w:val="en-US"/>
        </w:rPr>
        <w:t>E-mail: ___________________________</w:t>
      </w:r>
    </w:p>
    <w:p w:rsidR="00037749" w:rsidRDefault="00037749" w:rsidP="00037749">
      <w:r>
        <w:t xml:space="preserve">OBECNE ZAJĘCIE /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occupation</w:t>
      </w:r>
      <w:proofErr w:type="spellEnd"/>
      <w:r>
        <w:t>: ___________________________________________</w:t>
      </w:r>
    </w:p>
    <w:p w:rsidR="00037749" w:rsidRDefault="00037749" w:rsidP="00037749">
      <w:r>
        <w:t>MIEJSCE PRACY / Company: ____________________________________________________</w:t>
      </w:r>
    </w:p>
    <w:p w:rsidR="00037749" w:rsidRDefault="00037749" w:rsidP="00037749">
      <w:r>
        <w:t xml:space="preserve">WYKSZTAŁCENIE MUZYCZNE / Musical </w:t>
      </w:r>
      <w:proofErr w:type="spellStart"/>
      <w:r>
        <w:t>education</w:t>
      </w:r>
      <w:proofErr w:type="spellEnd"/>
      <w:r>
        <w:t>: __________________________________</w:t>
      </w:r>
    </w:p>
    <w:p w:rsidR="00037749" w:rsidRDefault="00037749" w:rsidP="00037749">
      <w:r>
        <w:t>__________________________________________________________________________</w:t>
      </w:r>
    </w:p>
    <w:p w:rsidR="00037749" w:rsidRDefault="00037749" w:rsidP="00037749">
      <w:r>
        <w:t>OSIĄGNIĘCIA ARTYSTYCZNE (zdobyte nagrody, wyróżnienia, udział w kursach i konkursach</w:t>
      </w:r>
    </w:p>
    <w:p w:rsidR="00037749" w:rsidRDefault="00037749" w:rsidP="00037749">
      <w:r>
        <w:t xml:space="preserve">muzycznych, itp.) /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>: __________________________________________</w:t>
      </w:r>
    </w:p>
    <w:p w:rsidR="00037749" w:rsidRDefault="00037749" w:rsidP="00037749">
      <w:r>
        <w:t>___________________________________________________________________________</w:t>
      </w:r>
    </w:p>
    <w:p w:rsidR="00037749" w:rsidRDefault="00037749" w:rsidP="00037749">
      <w:r>
        <w:t>___________________________________________________________________________</w:t>
      </w:r>
    </w:p>
    <w:p w:rsidR="00037749" w:rsidRDefault="00037749" w:rsidP="00037749">
      <w:r>
        <w:lastRenderedPageBreak/>
        <w:t>___________________________________________________________________________</w:t>
      </w:r>
    </w:p>
    <w:p w:rsidR="00037749" w:rsidRDefault="00037749" w:rsidP="00037749">
      <w:r>
        <w:t>___________________________________________________________________________</w:t>
      </w:r>
    </w:p>
    <w:p w:rsidR="00037749" w:rsidRDefault="00037749" w:rsidP="00037749">
      <w:r>
        <w:t>___________________________________________________________________________</w:t>
      </w:r>
    </w:p>
    <w:p w:rsidR="00037749" w:rsidRDefault="00037749" w:rsidP="00037749">
      <w:r>
        <w:t xml:space="preserve">REPERTUAR PRZYGOTOWANY NA KURSY /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repertoire</w:t>
      </w:r>
      <w:proofErr w:type="spellEnd"/>
      <w:r>
        <w:t xml:space="preserve"> for </w:t>
      </w:r>
      <w:proofErr w:type="spellStart"/>
      <w:r>
        <w:t>Masterclass</w:t>
      </w:r>
      <w:proofErr w:type="spellEnd"/>
      <w:r>
        <w:t>:</w:t>
      </w:r>
    </w:p>
    <w:p w:rsidR="00037749" w:rsidRDefault="00037749" w:rsidP="00037749">
      <w:r>
        <w:t>1. _____________________________________________________________________</w:t>
      </w:r>
    </w:p>
    <w:p w:rsidR="00037749" w:rsidRDefault="00037749" w:rsidP="00037749">
      <w:r>
        <w:t>2. _____________________________________________________________________</w:t>
      </w:r>
    </w:p>
    <w:p w:rsidR="00037749" w:rsidRDefault="00037749" w:rsidP="00037749">
      <w:r>
        <w:t>3. _____________________________________________________________________</w:t>
      </w:r>
    </w:p>
    <w:p w:rsidR="00037749" w:rsidRDefault="00037749" w:rsidP="00037749">
      <w:r>
        <w:t>4. _____________________________________________________________________</w:t>
      </w:r>
    </w:p>
    <w:p w:rsidR="005931C0" w:rsidRDefault="005931C0" w:rsidP="00037749"/>
    <w:p w:rsidR="00037749" w:rsidRDefault="00037749" w:rsidP="00037749">
      <w:r>
        <w:t>Oświadczenia kandydata:</w:t>
      </w:r>
    </w:p>
    <w:p w:rsidR="00037749" w:rsidRDefault="00037749" w:rsidP="00037749">
      <w:r>
        <w:t>1. Zapoznałem</w:t>
      </w:r>
      <w:proofErr w:type="spellStart"/>
      <w:r>
        <w:t>(a</w:t>
      </w:r>
      <w:proofErr w:type="spellEnd"/>
      <w:r>
        <w:t>m) się z Regulaminem Kursu Mistrzowskiego i akceptuję go.</w:t>
      </w:r>
    </w:p>
    <w:p w:rsidR="00037749" w:rsidRDefault="00037749" w:rsidP="00037749">
      <w:r>
        <w:t>2. Wyrażam dobrowolnie zgodę na przetwarzanie moich danych osobowych przez Stowarzyszenie</w:t>
      </w:r>
    </w:p>
    <w:p w:rsidR="00037749" w:rsidRDefault="00037749" w:rsidP="00037749">
      <w:r>
        <w:t>im. Mieczysława Karłowicza w Zakopanem dla celów związanych z organizacją Kursu</w:t>
      </w:r>
    </w:p>
    <w:p w:rsidR="00037749" w:rsidRDefault="00037749" w:rsidP="00037749">
      <w:r>
        <w:t>Mistrzowskiego, zgodnie z Ustawą o ochronie danych osobowych (Dz. U. Z 1997 r. Nr 133, poz.</w:t>
      </w:r>
    </w:p>
    <w:p w:rsidR="00037749" w:rsidRDefault="00037749" w:rsidP="00037749">
      <w:r>
        <w:t xml:space="preserve">833 z </w:t>
      </w:r>
      <w:proofErr w:type="spellStart"/>
      <w:r>
        <w:t>późn</w:t>
      </w:r>
      <w:proofErr w:type="spellEnd"/>
      <w:r>
        <w:t>. zmianami).</w:t>
      </w:r>
    </w:p>
    <w:p w:rsidR="00037749" w:rsidRDefault="00037749" w:rsidP="00037749">
      <w:r>
        <w:t>3. W przypadku zakwalifikowania mnie do Uczestnictwa, zobowiązuję się do przeniesienia w drodze</w:t>
      </w:r>
    </w:p>
    <w:p w:rsidR="00037749" w:rsidRDefault="00037749" w:rsidP="00037749">
      <w:r>
        <w:t>umowy na Organizatorów praw do artystycznego wykonania utworów, powstałych w trakcie</w:t>
      </w:r>
    </w:p>
    <w:p w:rsidR="00037749" w:rsidRDefault="00037749" w:rsidP="00037749">
      <w:r>
        <w:t>Kursu Mistrzowskiego na następujących polach eksploatacji:</w:t>
      </w:r>
    </w:p>
    <w:p w:rsidR="00037749" w:rsidRDefault="00037749" w:rsidP="00037749">
      <w:r>
        <w:t>3.1. prawo publicznego odtwarzania, wykonywania oraz nadawania;</w:t>
      </w:r>
    </w:p>
    <w:p w:rsidR="00037749" w:rsidRDefault="00037749" w:rsidP="00037749">
      <w:r>
        <w:t>3.2. prawo utrwalania utworu dowolną techniką, w tym techniką cyfrową, optyczną,</w:t>
      </w:r>
    </w:p>
    <w:p w:rsidR="00037749" w:rsidRDefault="00037749" w:rsidP="00037749">
      <w:r>
        <w:t>magnetyczną drukiem oraz na kliszy fotograficznej;</w:t>
      </w:r>
    </w:p>
    <w:p w:rsidR="00037749" w:rsidRDefault="00037749" w:rsidP="00037749">
      <w:r>
        <w:t>3.3. prawo wprowadzania utworu do pamięci komputera oraz do własnych baz danych;</w:t>
      </w:r>
    </w:p>
    <w:p w:rsidR="00037749" w:rsidRDefault="00037749" w:rsidP="00037749">
      <w:r>
        <w:t>3.4. prawo dostosowania dzieła do wymagań Organizatorów;</w:t>
      </w:r>
    </w:p>
    <w:p w:rsidR="00037749" w:rsidRDefault="00037749" w:rsidP="00037749">
      <w:r>
        <w:t>3.5. prawo wykorzystania utworu w celu promocji i reklamy Organizatorów oraz Kursu</w:t>
      </w:r>
    </w:p>
    <w:p w:rsidR="00037749" w:rsidRDefault="00037749" w:rsidP="00037749">
      <w:r>
        <w:t>Mistrzowskiego;</w:t>
      </w:r>
    </w:p>
    <w:p w:rsidR="00037749" w:rsidRDefault="00037749" w:rsidP="00037749">
      <w:r>
        <w:t>4. Przeniesienie praw, o których mowa w ust. 3 nie jest ograniczone czasowo ani terytorialnie oraz</w:t>
      </w:r>
    </w:p>
    <w:p w:rsidR="00037749" w:rsidRDefault="00037749" w:rsidP="00037749">
      <w:r>
        <w:t>następuje bez wynagrodzenia i nastąpi z chwilą wykonania przeze mnie utworów w trakcie Kursu</w:t>
      </w:r>
    </w:p>
    <w:p w:rsidR="00037749" w:rsidRDefault="00037749" w:rsidP="00037749">
      <w:r>
        <w:t>Mistrzowskiego.</w:t>
      </w:r>
    </w:p>
    <w:p w:rsidR="00037749" w:rsidRDefault="00037749" w:rsidP="00037749">
      <w:r>
        <w:t>5. W celu wykonania postanowień zawartych w pkt. 3.4. zrzekam się wykonywania praw</w:t>
      </w:r>
    </w:p>
    <w:p w:rsidR="00037749" w:rsidRDefault="00037749" w:rsidP="00037749">
      <w:r>
        <w:t>wynikających z przysługującej mi ochrony dóbr osobistych dotyczących artystycznego wykonania.</w:t>
      </w:r>
    </w:p>
    <w:p w:rsidR="00037749" w:rsidRDefault="00037749" w:rsidP="00037749">
      <w:r>
        <w:t>______________________________ _______________________________________</w:t>
      </w:r>
    </w:p>
    <w:p w:rsidR="00037749" w:rsidRDefault="00037749" w:rsidP="00037749">
      <w:r>
        <w:lastRenderedPageBreak/>
        <w:t xml:space="preserve"> DATA, MIEJSCOWOŚĆ PODPIS KANDYDATA </w:t>
      </w:r>
    </w:p>
    <w:p w:rsidR="0061666F" w:rsidRDefault="0061666F" w:rsidP="00037749">
      <w:bookmarkStart w:id="0" w:name="_GoBack"/>
      <w:bookmarkEnd w:id="0"/>
    </w:p>
    <w:sectPr w:rsidR="0061666F" w:rsidSect="00A47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4FF7"/>
    <w:multiLevelType w:val="hybridMultilevel"/>
    <w:tmpl w:val="2E386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569"/>
    <w:multiLevelType w:val="hybridMultilevel"/>
    <w:tmpl w:val="2E885D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F68A2"/>
    <w:multiLevelType w:val="hybridMultilevel"/>
    <w:tmpl w:val="A33E14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01B79"/>
    <w:multiLevelType w:val="hybridMultilevel"/>
    <w:tmpl w:val="EEDAE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7749"/>
    <w:rsid w:val="0000698F"/>
    <w:rsid w:val="00021B02"/>
    <w:rsid w:val="00025290"/>
    <w:rsid w:val="00037749"/>
    <w:rsid w:val="00040A72"/>
    <w:rsid w:val="0004491F"/>
    <w:rsid w:val="000522F0"/>
    <w:rsid w:val="0005443C"/>
    <w:rsid w:val="000635DB"/>
    <w:rsid w:val="00064D26"/>
    <w:rsid w:val="00075C1C"/>
    <w:rsid w:val="00075E6D"/>
    <w:rsid w:val="00076CAE"/>
    <w:rsid w:val="00081857"/>
    <w:rsid w:val="00090D14"/>
    <w:rsid w:val="000C41EF"/>
    <w:rsid w:val="000F6A9D"/>
    <w:rsid w:val="00102535"/>
    <w:rsid w:val="00172ABE"/>
    <w:rsid w:val="001979E1"/>
    <w:rsid w:val="001C1185"/>
    <w:rsid w:val="001F5DE5"/>
    <w:rsid w:val="00206E58"/>
    <w:rsid w:val="00225448"/>
    <w:rsid w:val="00232CD8"/>
    <w:rsid w:val="00246AD7"/>
    <w:rsid w:val="00253EA5"/>
    <w:rsid w:val="00264053"/>
    <w:rsid w:val="0027656C"/>
    <w:rsid w:val="00280247"/>
    <w:rsid w:val="00283141"/>
    <w:rsid w:val="002B4C58"/>
    <w:rsid w:val="002B67FB"/>
    <w:rsid w:val="002B79A5"/>
    <w:rsid w:val="002C6442"/>
    <w:rsid w:val="002D191A"/>
    <w:rsid w:val="002F792B"/>
    <w:rsid w:val="003227AD"/>
    <w:rsid w:val="00324E0A"/>
    <w:rsid w:val="003330D7"/>
    <w:rsid w:val="003333C5"/>
    <w:rsid w:val="003362A9"/>
    <w:rsid w:val="00370DC3"/>
    <w:rsid w:val="0038077A"/>
    <w:rsid w:val="00386DAD"/>
    <w:rsid w:val="00387FF9"/>
    <w:rsid w:val="003931F5"/>
    <w:rsid w:val="003A3A16"/>
    <w:rsid w:val="003A443D"/>
    <w:rsid w:val="003B4CBA"/>
    <w:rsid w:val="003B4CD5"/>
    <w:rsid w:val="003C7741"/>
    <w:rsid w:val="003D09C4"/>
    <w:rsid w:val="003E4EF1"/>
    <w:rsid w:val="003E64DC"/>
    <w:rsid w:val="0041167D"/>
    <w:rsid w:val="00412067"/>
    <w:rsid w:val="00420184"/>
    <w:rsid w:val="004233D6"/>
    <w:rsid w:val="00447F9A"/>
    <w:rsid w:val="00450A54"/>
    <w:rsid w:val="0048043A"/>
    <w:rsid w:val="004A59BD"/>
    <w:rsid w:val="004B59F5"/>
    <w:rsid w:val="0051252B"/>
    <w:rsid w:val="005176CA"/>
    <w:rsid w:val="00523AE9"/>
    <w:rsid w:val="00532909"/>
    <w:rsid w:val="00536EE5"/>
    <w:rsid w:val="00540015"/>
    <w:rsid w:val="00566ED9"/>
    <w:rsid w:val="00576742"/>
    <w:rsid w:val="0058006F"/>
    <w:rsid w:val="00591851"/>
    <w:rsid w:val="005931C0"/>
    <w:rsid w:val="0059609A"/>
    <w:rsid w:val="005D7D29"/>
    <w:rsid w:val="005F09A7"/>
    <w:rsid w:val="005F0F09"/>
    <w:rsid w:val="005F32AD"/>
    <w:rsid w:val="005F6090"/>
    <w:rsid w:val="00605424"/>
    <w:rsid w:val="00610C18"/>
    <w:rsid w:val="0061666F"/>
    <w:rsid w:val="00620A0C"/>
    <w:rsid w:val="0062725F"/>
    <w:rsid w:val="006308B5"/>
    <w:rsid w:val="006429E1"/>
    <w:rsid w:val="00652B2E"/>
    <w:rsid w:val="0065798E"/>
    <w:rsid w:val="00670F07"/>
    <w:rsid w:val="006B15E5"/>
    <w:rsid w:val="006B170E"/>
    <w:rsid w:val="006B242A"/>
    <w:rsid w:val="006B4A06"/>
    <w:rsid w:val="006B53CC"/>
    <w:rsid w:val="006B770A"/>
    <w:rsid w:val="006C1554"/>
    <w:rsid w:val="006C19E2"/>
    <w:rsid w:val="006E1B3E"/>
    <w:rsid w:val="006F42AD"/>
    <w:rsid w:val="00771F71"/>
    <w:rsid w:val="007A0BB2"/>
    <w:rsid w:val="007C45EB"/>
    <w:rsid w:val="007D552F"/>
    <w:rsid w:val="007E0376"/>
    <w:rsid w:val="007E1D07"/>
    <w:rsid w:val="007F1474"/>
    <w:rsid w:val="007F1E20"/>
    <w:rsid w:val="00801004"/>
    <w:rsid w:val="0080501F"/>
    <w:rsid w:val="00822F6D"/>
    <w:rsid w:val="00831D76"/>
    <w:rsid w:val="00833D92"/>
    <w:rsid w:val="008406EB"/>
    <w:rsid w:val="0084119B"/>
    <w:rsid w:val="00854579"/>
    <w:rsid w:val="0088493D"/>
    <w:rsid w:val="008B0D21"/>
    <w:rsid w:val="008C6A7C"/>
    <w:rsid w:val="008E262A"/>
    <w:rsid w:val="008F7D6C"/>
    <w:rsid w:val="00921847"/>
    <w:rsid w:val="00922193"/>
    <w:rsid w:val="00936745"/>
    <w:rsid w:val="009423BA"/>
    <w:rsid w:val="00950B85"/>
    <w:rsid w:val="00953345"/>
    <w:rsid w:val="00956EAC"/>
    <w:rsid w:val="0096662F"/>
    <w:rsid w:val="00973795"/>
    <w:rsid w:val="009750C5"/>
    <w:rsid w:val="009756C8"/>
    <w:rsid w:val="00987D90"/>
    <w:rsid w:val="009931DB"/>
    <w:rsid w:val="00996308"/>
    <w:rsid w:val="00996CDA"/>
    <w:rsid w:val="009A44E9"/>
    <w:rsid w:val="009A6347"/>
    <w:rsid w:val="009C5255"/>
    <w:rsid w:val="009C72A3"/>
    <w:rsid w:val="009D4EDA"/>
    <w:rsid w:val="009E343E"/>
    <w:rsid w:val="009F09C3"/>
    <w:rsid w:val="009F6FC2"/>
    <w:rsid w:val="009F744B"/>
    <w:rsid w:val="00A3404A"/>
    <w:rsid w:val="00A47215"/>
    <w:rsid w:val="00A51144"/>
    <w:rsid w:val="00A5254D"/>
    <w:rsid w:val="00A6155C"/>
    <w:rsid w:val="00A711DE"/>
    <w:rsid w:val="00A929CD"/>
    <w:rsid w:val="00AA5FB9"/>
    <w:rsid w:val="00AA75D9"/>
    <w:rsid w:val="00AB7D33"/>
    <w:rsid w:val="00AC28F9"/>
    <w:rsid w:val="00AF23F7"/>
    <w:rsid w:val="00AF2A1F"/>
    <w:rsid w:val="00B03216"/>
    <w:rsid w:val="00B155A9"/>
    <w:rsid w:val="00B347F7"/>
    <w:rsid w:val="00B34E1B"/>
    <w:rsid w:val="00B37B22"/>
    <w:rsid w:val="00B43AE8"/>
    <w:rsid w:val="00B604AA"/>
    <w:rsid w:val="00B6249E"/>
    <w:rsid w:val="00B62FB3"/>
    <w:rsid w:val="00B74CC5"/>
    <w:rsid w:val="00B8121A"/>
    <w:rsid w:val="00B83289"/>
    <w:rsid w:val="00B94F01"/>
    <w:rsid w:val="00BB7EC1"/>
    <w:rsid w:val="00BD3FA1"/>
    <w:rsid w:val="00BE2172"/>
    <w:rsid w:val="00BF132A"/>
    <w:rsid w:val="00BF684B"/>
    <w:rsid w:val="00C131B6"/>
    <w:rsid w:val="00C35E2E"/>
    <w:rsid w:val="00C47694"/>
    <w:rsid w:val="00C55DA6"/>
    <w:rsid w:val="00C60D8C"/>
    <w:rsid w:val="00C66925"/>
    <w:rsid w:val="00C842C6"/>
    <w:rsid w:val="00C91758"/>
    <w:rsid w:val="00C9586B"/>
    <w:rsid w:val="00CA436B"/>
    <w:rsid w:val="00CD7FD0"/>
    <w:rsid w:val="00CF03AE"/>
    <w:rsid w:val="00CF0D63"/>
    <w:rsid w:val="00D24BBA"/>
    <w:rsid w:val="00D27C56"/>
    <w:rsid w:val="00D44E0E"/>
    <w:rsid w:val="00D70BF4"/>
    <w:rsid w:val="00D75049"/>
    <w:rsid w:val="00D913CB"/>
    <w:rsid w:val="00D929D8"/>
    <w:rsid w:val="00D96BDB"/>
    <w:rsid w:val="00D97005"/>
    <w:rsid w:val="00DA49A1"/>
    <w:rsid w:val="00DB7D22"/>
    <w:rsid w:val="00DD701A"/>
    <w:rsid w:val="00E03661"/>
    <w:rsid w:val="00E03EC6"/>
    <w:rsid w:val="00E051CB"/>
    <w:rsid w:val="00E13D65"/>
    <w:rsid w:val="00E15185"/>
    <w:rsid w:val="00E16D14"/>
    <w:rsid w:val="00E27804"/>
    <w:rsid w:val="00E36213"/>
    <w:rsid w:val="00E443AD"/>
    <w:rsid w:val="00E444BE"/>
    <w:rsid w:val="00E4600B"/>
    <w:rsid w:val="00E46D31"/>
    <w:rsid w:val="00E47588"/>
    <w:rsid w:val="00E56741"/>
    <w:rsid w:val="00E57D4C"/>
    <w:rsid w:val="00E639E5"/>
    <w:rsid w:val="00E8085E"/>
    <w:rsid w:val="00E82891"/>
    <w:rsid w:val="00E92185"/>
    <w:rsid w:val="00EA214C"/>
    <w:rsid w:val="00EA2726"/>
    <w:rsid w:val="00EA592D"/>
    <w:rsid w:val="00EB0BF9"/>
    <w:rsid w:val="00EB5916"/>
    <w:rsid w:val="00EC3AE1"/>
    <w:rsid w:val="00EC6F69"/>
    <w:rsid w:val="00ED63A5"/>
    <w:rsid w:val="00EF4CDA"/>
    <w:rsid w:val="00F04DAB"/>
    <w:rsid w:val="00F071C9"/>
    <w:rsid w:val="00F33EE3"/>
    <w:rsid w:val="00F3772B"/>
    <w:rsid w:val="00F65309"/>
    <w:rsid w:val="00F662E2"/>
    <w:rsid w:val="00F66E96"/>
    <w:rsid w:val="00F977B7"/>
    <w:rsid w:val="00FA5B7C"/>
    <w:rsid w:val="00FB134F"/>
    <w:rsid w:val="00FD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FFFFFF"/>
            <w:right w:val="none" w:sz="0" w:space="0" w:color="auto"/>
          </w:divBdr>
        </w:div>
        <w:div w:id="1690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7015">
              <w:marLeft w:val="0"/>
              <w:marRight w:val="0"/>
              <w:marTop w:val="0"/>
              <w:marBottom w:val="450"/>
              <w:divBdr>
                <w:top w:val="dotted" w:sz="6" w:space="15" w:color="000000"/>
                <w:left w:val="dotted" w:sz="6" w:space="15" w:color="000000"/>
                <w:bottom w:val="dotted" w:sz="6" w:space="15" w:color="000000"/>
                <w:right w:val="dotted" w:sz="6" w:space="15" w:color="000000"/>
              </w:divBdr>
            </w:div>
            <w:div w:id="1435129347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2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0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73368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3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0279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2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208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68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468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82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77163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15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433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54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96678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56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2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04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1909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8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9763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32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1386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44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02996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80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25828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63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2544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90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1468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71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3319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77035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41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4721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8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750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8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92545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91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493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46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8110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41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6925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18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157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45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92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9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1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1470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Sztencel</dc:creator>
  <cp:lastModifiedBy>ania </cp:lastModifiedBy>
  <cp:revision>2</cp:revision>
  <dcterms:created xsi:type="dcterms:W3CDTF">2016-05-23T12:01:00Z</dcterms:created>
  <dcterms:modified xsi:type="dcterms:W3CDTF">2016-05-23T12:01:00Z</dcterms:modified>
</cp:coreProperties>
</file>